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39" w:rsidRDefault="00492B39" w:rsidP="00492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49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СЕМЕЙНАЯ ВСТРЕЧА РОДИТЕЛЕЙ И ДЕТЕЙ «МОЯ СЕМЬЯ»</w:t>
      </w:r>
      <w:bookmarkEnd w:id="0"/>
    </w:p>
    <w:p w:rsidR="00B40F46" w:rsidRPr="00B40F46" w:rsidRDefault="00B40F46" w:rsidP="00B40F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предоставил семейный отдел 2 общины города Белгорода.</w:t>
      </w:r>
    </w:p>
    <w:p w:rsidR="00FC3328" w:rsidRDefault="00492B39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D257D"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рады приветствовать вас сегодня на наше</w:t>
      </w:r>
      <w:r w:rsidR="00C24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D257D"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семейн</w:t>
      </w:r>
      <w:r w:rsidR="00C24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7D257D"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257D"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24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семья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24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FC3328" w:rsidRDefault="00492B39" w:rsidP="00FC3328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 w:rsidRPr="00492B39">
        <w:rPr>
          <w:b/>
          <w:color w:val="181818"/>
          <w:sz w:val="27"/>
          <w:szCs w:val="27"/>
        </w:rPr>
        <w:t>ВЕДУЩИЙ2</w:t>
      </w:r>
      <w:r>
        <w:rPr>
          <w:color w:val="181818"/>
          <w:sz w:val="27"/>
          <w:szCs w:val="27"/>
        </w:rPr>
        <w:t xml:space="preserve">: </w:t>
      </w:r>
      <w:r w:rsidR="00FC3328">
        <w:rPr>
          <w:color w:val="181818"/>
          <w:sz w:val="27"/>
          <w:szCs w:val="27"/>
        </w:rPr>
        <w:t>Семья - это любовь,</w:t>
      </w:r>
    </w:p>
    <w:p w:rsidR="00FC3328" w:rsidRDefault="00492B39" w:rsidP="00FC3328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                      </w:t>
      </w:r>
      <w:r w:rsidR="00FC3328">
        <w:rPr>
          <w:color w:val="181818"/>
          <w:sz w:val="27"/>
          <w:szCs w:val="27"/>
        </w:rPr>
        <w:t>Семья - это радость,</w:t>
      </w:r>
    </w:p>
    <w:p w:rsidR="00FC3328" w:rsidRDefault="00492B39" w:rsidP="00FC3328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                      </w:t>
      </w:r>
      <w:r w:rsidR="00FC3328">
        <w:rPr>
          <w:color w:val="181818"/>
          <w:sz w:val="27"/>
          <w:szCs w:val="27"/>
        </w:rPr>
        <w:t>Семья - это доброта и сочувствие,</w:t>
      </w:r>
    </w:p>
    <w:p w:rsidR="00FC3328" w:rsidRDefault="00492B39" w:rsidP="00FC3328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                      </w:t>
      </w:r>
      <w:r w:rsidR="00FC3328">
        <w:rPr>
          <w:color w:val="181818"/>
          <w:sz w:val="27"/>
          <w:szCs w:val="27"/>
        </w:rPr>
        <w:t>Семья - это взаимопонимание и доверие,</w:t>
      </w:r>
    </w:p>
    <w:p w:rsidR="00FC3328" w:rsidRDefault="00492B39" w:rsidP="00FC3328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                      </w:t>
      </w:r>
      <w:r w:rsidR="00FC3328">
        <w:rPr>
          <w:color w:val="181818"/>
          <w:sz w:val="27"/>
          <w:szCs w:val="27"/>
        </w:rPr>
        <w:t>Семья - это дети!</w:t>
      </w:r>
    </w:p>
    <w:p w:rsidR="00FC3328" w:rsidRDefault="00492B39" w:rsidP="00FC3328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                      </w:t>
      </w:r>
      <w:r w:rsidR="00FC3328">
        <w:rPr>
          <w:color w:val="181818"/>
          <w:sz w:val="27"/>
          <w:szCs w:val="27"/>
        </w:rPr>
        <w:t>А все вместе: семья - это счастье!</w:t>
      </w:r>
    </w:p>
    <w:p w:rsidR="00FC3328" w:rsidRDefault="00FC3328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57D" w:rsidRPr="007D257D" w:rsidRDefault="00896A16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D257D"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вас всех без исключения</w:t>
      </w:r>
      <w:r w:rsidR="00C24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7D257D"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дут интересные развлечения!</w:t>
      </w:r>
    </w:p>
    <w:p w:rsidR="00896A16" w:rsidRDefault="00896A16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7D257D"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конкурсы, задания </w:t>
      </w:r>
      <w:r w:rsidR="00C24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отличные!</w:t>
      </w:r>
    </w:p>
    <w:p w:rsidR="007D257D" w:rsidRPr="007D257D" w:rsidRDefault="00896A16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7D257D"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 у нас большой запас!</w:t>
      </w:r>
    </w:p>
    <w:p w:rsidR="007D257D" w:rsidRDefault="00896A16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7D257D"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кого они? Для вас!</w:t>
      </w:r>
    </w:p>
    <w:p w:rsidR="00896A16" w:rsidRPr="007D257D" w:rsidRDefault="00896A16" w:rsidP="00896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друзья, начнем программу нашу!</w:t>
      </w:r>
    </w:p>
    <w:p w:rsidR="001A0633" w:rsidRDefault="001A0633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E97" w:rsidRDefault="00896A16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«: </w:t>
      </w:r>
      <w:r w:rsidR="0075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немного познакомимся с Вами:</w:t>
      </w:r>
    </w:p>
    <w:p w:rsidR="00751E97" w:rsidRDefault="00896A16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5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Поднимите руку те</w:t>
      </w:r>
      <w:r w:rsidR="0075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кого</w:t>
      </w:r>
      <w:r w:rsidR="0075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1E97" w:rsidRDefault="00896A16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5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5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голубые глаза</w:t>
      </w:r>
    </w:p>
    <w:p w:rsidR="00751E97" w:rsidRDefault="00896A16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5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есть</w:t>
      </w:r>
      <w:r w:rsidR="0075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домашнее животное</w:t>
      </w:r>
    </w:p>
    <w:p w:rsidR="00751E97" w:rsidRDefault="00896A16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5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сегодня утром ели овсяную кашу</w:t>
      </w:r>
    </w:p>
    <w:p w:rsidR="00751E97" w:rsidRDefault="00896A16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5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</w:t>
      </w:r>
      <w:r w:rsidR="0075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учитесь в школе</w:t>
      </w:r>
    </w:p>
    <w:p w:rsidR="00751E97" w:rsidRDefault="00896A16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5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любите петь</w:t>
      </w:r>
    </w:p>
    <w:p w:rsidR="00751E97" w:rsidRDefault="00896A16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- е</w:t>
      </w:r>
      <w:r w:rsidR="0075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вы играете на балалайке</w:t>
      </w:r>
    </w:p>
    <w:p w:rsidR="00751E97" w:rsidRDefault="00896A16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5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живете на втором этаже</w:t>
      </w:r>
    </w:p>
    <w:p w:rsidR="00751E97" w:rsidRDefault="00896A16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5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есть сестра, брат</w:t>
      </w:r>
    </w:p>
    <w:p w:rsidR="00751E97" w:rsidRDefault="00896A16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5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r w:rsidR="0075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у вас есть синяя рубашка или кофточка</w:t>
      </w:r>
    </w:p>
    <w:p w:rsidR="00751E97" w:rsidRDefault="00896A16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5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дома есть коричневые шторы</w:t>
      </w:r>
    </w:p>
    <w:p w:rsidR="00751E97" w:rsidRDefault="00896A16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5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читаете Библию каждый день</w:t>
      </w:r>
    </w:p>
    <w:p w:rsidR="00F5070A" w:rsidRDefault="00F5070A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A16" w:rsidRPr="00896A16" w:rsidRDefault="00F5070A" w:rsidP="00896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4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Предс</w:t>
      </w:r>
      <w:r w:rsidR="00896A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тавление семей и рисунков детей </w:t>
      </w:r>
      <w:r w:rsidR="0089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(Задания были даны заранее)</w:t>
      </w:r>
    </w:p>
    <w:p w:rsidR="00862512" w:rsidRDefault="00862512" w:rsidP="001A06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2512" w:rsidRDefault="00862512" w:rsidP="001A06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Каждая семья рассказывает о себе, и показывает семейный рисунок.</w:t>
      </w:r>
    </w:p>
    <w:p w:rsidR="001A0633" w:rsidRPr="00AF23A0" w:rsidRDefault="00AF23A0" w:rsidP="001A06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2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Вопросы, которые были даны заранее и на их основе идет представление семей</w:t>
      </w:r>
    </w:p>
    <w:p w:rsidR="001A0633" w:rsidRPr="007D257D" w:rsidRDefault="001A0633" w:rsidP="001A06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Кто–то из ваших родственников живет далеко-далеко. Как часто вы пишите им письма и шлете открытки?</w:t>
      </w:r>
    </w:p>
    <w:p w:rsidR="001A0633" w:rsidRPr="007D257D" w:rsidRDefault="001A0633" w:rsidP="001A06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в вашем доме семейный фотоальбом? Когда вы листали его в последний раз? Можете ли вы назвать по имени людей, изображенных на семейных фотографиях?</w:t>
      </w:r>
    </w:p>
    <w:p w:rsidR="001A0633" w:rsidRDefault="001A0633" w:rsidP="001A06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какого колена вы помните своих предков?</w:t>
      </w:r>
    </w:p>
    <w:p w:rsidR="00862512" w:rsidRDefault="00862512" w:rsidP="001A06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ли в вашей семье какие-то традиции? </w:t>
      </w:r>
    </w:p>
    <w:p w:rsidR="00862512" w:rsidRPr="007D257D" w:rsidRDefault="00862512" w:rsidP="001A06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встречаете субботу?</w:t>
      </w:r>
    </w:p>
    <w:p w:rsidR="001A0633" w:rsidRPr="007D257D" w:rsidRDefault="001A0633" w:rsidP="001A06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 вновь образовавшаяся семья берет фамилию мужа. Чью фамилию носите вы: мамину или папину? Если папину, то какова </w:t>
      </w:r>
      <w:r w:rsidR="00862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девичья фамилия вашей мамы?</w:t>
      </w:r>
    </w:p>
    <w:p w:rsidR="001A0633" w:rsidRPr="007D257D" w:rsidRDefault="001A0633" w:rsidP="001A06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вы, откуда родом ваши родители, бабушка, дедушка?</w:t>
      </w:r>
    </w:p>
    <w:p w:rsidR="001A0633" w:rsidRPr="007D257D" w:rsidRDefault="001A0633" w:rsidP="001A06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предложил вам дать то имя, которое вы носите? В честь кого вас назвали? Или, что означает ваше имя?</w:t>
      </w:r>
    </w:p>
    <w:p w:rsidR="001A0633" w:rsidRDefault="001A0633" w:rsidP="001A06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(«Роман» - римский, «Андрей» - мужественный, «Александр» - защитник людей, «Екатерина» - чистая, «Елизавета» - Божья клятва, «Кирилл» - повелитель)</w:t>
      </w:r>
    </w:p>
    <w:p w:rsidR="00960480" w:rsidRPr="007D257D" w:rsidRDefault="00960480" w:rsidP="001A06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480" w:rsidRDefault="00862512" w:rsidP="00960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5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спасибо всем участникам! Мы уже говорили сегодня, что каждая семья индивидуальна и уникальна! И</w:t>
      </w:r>
      <w:r w:rsidR="008A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самой Семейной книге-Библии мы можем познакомиться с различными семьями, которые имели различное количество человек в семье, разные традиции, разное положение. И вот сейчас предлагаем всем семьям конкурс, в котором необходимо найти недостающею половинку:</w:t>
      </w:r>
      <w:r w:rsidR="00960480" w:rsidRPr="0096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0480" w:rsidRDefault="00960480" w:rsidP="00960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Тренировка:</w:t>
      </w:r>
    </w:p>
    <w:p w:rsidR="00960480" w:rsidRDefault="00960480" w:rsidP="00960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называть имя библейского героя, а вы имена родителей:</w:t>
      </w:r>
    </w:p>
    <w:p w:rsidR="00960480" w:rsidRDefault="00960480" w:rsidP="00960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ИОСИф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(ИАКОВ, Рахиль)</w:t>
      </w:r>
    </w:p>
    <w:p w:rsidR="00960480" w:rsidRDefault="00960480" w:rsidP="00960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Исаак (Авраам и Сарра)</w:t>
      </w:r>
    </w:p>
    <w:p w:rsidR="00960480" w:rsidRDefault="00960480" w:rsidP="00960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3Давид (отец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60480" w:rsidRDefault="00960480" w:rsidP="00960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Соломон (Давид и Вирсавия)</w:t>
      </w:r>
    </w:p>
    <w:p w:rsidR="00960480" w:rsidRDefault="00960480" w:rsidP="00960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Каин и Авель (Адам и Ева)</w:t>
      </w:r>
    </w:p>
    <w:p w:rsidR="00960480" w:rsidRDefault="00960480" w:rsidP="00960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Иисус (Мария и Иосиф)</w:t>
      </w:r>
    </w:p>
    <w:p w:rsidR="001A0633" w:rsidRDefault="001A0633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70A" w:rsidRDefault="00F5070A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КАИН-</w:t>
      </w:r>
      <w:r w:rsidR="007E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E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–ХАМ, ИАКОВ- ИСАВ, ИОСИФ- ВЕНИАМИН, МОЙСЕЙ-ААРОН, ПЕТР-АНДРЕЙ, ИАКОВ-ИОАНН, МАРИЯ-МАРФА, РЕВЕКА – ЛАВАН, </w:t>
      </w:r>
    </w:p>
    <w:p w:rsidR="00F5070A" w:rsidRDefault="00F5070A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70A" w:rsidRDefault="00F5070A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БИБЛЕЙСКИЕ ПАРЫ</w:t>
      </w:r>
    </w:p>
    <w:p w:rsidR="00F5070A" w:rsidRDefault="00F5070A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АДАМ-ЕВА, АВРААМ –САРРА, ИСААК-РЕВЕККА, АГРИППА-ВЕРЕНИКА, МАРИЯ- ИОСИФ, ЗА</w:t>
      </w:r>
      <w:r w:rsidR="007E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ХАРИЯ-ЕЛИСАВЕТА, АНАНИЯ-САПФИРА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ИАКОВ-РАХИЛЬ</w:t>
      </w:r>
    </w:p>
    <w:p w:rsidR="001A0633" w:rsidRDefault="001A0633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57D" w:rsidRPr="007D257D" w:rsidRDefault="00862512" w:rsidP="00862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7D257D"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7D257D"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хорошей дружной семье у каждого человека свои обязанности, все помогают друг другу и самое главное - любят друг друга. Предлагаю вам совместно решить, кому какие обязанности принадлежат в вашей семье. Я буду обязанность называть, а вы поднимайте карточку, на которой написано, за кем в вашей семье эта обязанность закреплена.</w:t>
      </w:r>
    </w:p>
    <w:p w:rsidR="007D257D" w:rsidRPr="007D257D" w:rsidRDefault="007E0BA4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(Семьям раздаются</w:t>
      </w:r>
      <w:r w:rsidR="007D257D" w:rsidRPr="007D25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карточки «мама», «папа», «я», «брат или сестра</w:t>
      </w:r>
      <w:r w:rsidR="00862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», «бабушка или дедушка») Ведущий</w:t>
      </w:r>
      <w:r w:rsidR="007D257D" w:rsidRPr="007D25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зачитывает обязанности.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Уборка квартиры;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стирка;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приготовление пищи;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хождение по магазинам;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заготовка кормов для животных;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заготовка топлива;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детей;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наказание детей;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поощрение детей;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израсходование последних денег;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родительских собраний;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хороших оценок;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 квартиры;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прополка свеклы;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уборка картофеля;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спортивных телепередач;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газет;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лежание на диване;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романов о любви;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снаряжения ребенка в школу</w:t>
      </w:r>
      <w:r w:rsidR="00C24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детский сад</w:t>
      </w: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нотаций;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доение коровы;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витание в облаках</w:t>
      </w:r>
    </w:p>
    <w:p w:rsidR="007D257D" w:rsidRPr="007D257D" w:rsidRDefault="007D257D" w:rsidP="00055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Обязанности в ваших семьях распределены четко. </w:t>
      </w:r>
    </w:p>
    <w:p w:rsidR="007D257D" w:rsidRPr="007D257D" w:rsidRDefault="00862512" w:rsidP="00862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1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ВЕДУЩИЙ1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</w:t>
      </w:r>
      <w:proofErr w:type="gramStart"/>
      <w:r w:rsidR="00C24D84" w:rsidRPr="00862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="00C24D84" w:rsidRPr="00862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сейчас</w:t>
      </w:r>
      <w:r w:rsidRPr="00862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7D257D" w:rsidRPr="00862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хочу задать </w:t>
      </w:r>
      <w:r w:rsidR="00C24D84" w:rsidRPr="00862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нашим папам</w:t>
      </w:r>
      <w:r w:rsidR="007D257D" w:rsidRPr="00862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D257D" w:rsidRPr="007D25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несколько вопросов.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   Цвет глаз Вашей жены (мамы, невестки)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   Размер обуви жены.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   День рождения тещи.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   Четвертная оценка сына</w:t>
      </w:r>
      <w:r w:rsidR="007E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(дочери, брата, </w:t>
      </w: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внука) по русскому языку.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    Любимые цвета жены.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    Любимые конфеты дочери.</w:t>
      </w:r>
      <w:r w:rsidR="007E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(сына)</w:t>
      </w:r>
    </w:p>
    <w:p w:rsidR="007D257D" w:rsidRPr="007D257D" w:rsidRDefault="007E0BA4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     Сколько раз в </w:t>
      </w:r>
      <w:r w:rsidR="007D257D"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 жена ходит в парикмахерскую?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    Какой цвет одежды предпочитает жена?</w:t>
      </w:r>
    </w:p>
    <w:p w:rsid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 Какую музыку любят слушать дети?</w:t>
      </w:r>
    </w:p>
    <w:p w:rsidR="003375F8" w:rsidRPr="000555F1" w:rsidRDefault="000555F1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ВЕДУЩИЙ2:</w:t>
      </w:r>
    </w:p>
    <w:p w:rsidR="003375F8" w:rsidRPr="003375F8" w:rsidRDefault="000555F1" w:rsidP="00337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теперь </w:t>
      </w:r>
      <w:r w:rsidR="003375F8" w:rsidRPr="00337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детей</w:t>
      </w:r>
      <w:r w:rsidR="003375F8" w:rsidRPr="00337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375F8" w:rsidRDefault="003375F8" w:rsidP="00337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угадай на сколько дней солнце старше голубей? (на один)</w:t>
      </w:r>
    </w:p>
    <w:p w:rsidR="003375F8" w:rsidRDefault="003375F8" w:rsidP="00337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кто был первым: еж, сова, или сочная трава? (трава)</w:t>
      </w:r>
    </w:p>
    <w:p w:rsidR="003375F8" w:rsidRDefault="003375F8" w:rsidP="00337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безбрежные м</w:t>
      </w:r>
      <w:r w:rsidR="007E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 старше иль младше чем земля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(одинаковые)</w:t>
      </w:r>
    </w:p>
    <w:p w:rsidR="003375F8" w:rsidRDefault="003375F8" w:rsidP="00337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Ночь на сколько старше звезд? На три</w:t>
      </w:r>
    </w:p>
    <w:p w:rsidR="003375F8" w:rsidRDefault="003375F8" w:rsidP="00337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Кто в начале ель иль дрозд? Ель</w:t>
      </w:r>
    </w:p>
    <w:p w:rsidR="003375F8" w:rsidRDefault="003375F8" w:rsidP="00337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наконец на сколько дней месяц старше нас людей? На два</w:t>
      </w:r>
    </w:p>
    <w:p w:rsidR="003375F8" w:rsidRDefault="003375F8" w:rsidP="00337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7кто придумал этот мир так чудесно смог? Жизнь кто людям подарил ну конечно… БОГ</w:t>
      </w:r>
    </w:p>
    <w:p w:rsidR="007D257D" w:rsidRPr="007D257D" w:rsidRDefault="007D257D" w:rsidP="007D2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D257D" w:rsidRPr="007D257D" w:rsidRDefault="000555F1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7D257D"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7D257D"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немного отдохнем. Встали все, внимательно слушаем вопрос, отвечаем на него и выполняем движение головой.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Жить, ребята, без конфет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плохо, скучно? (Да.)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такой велосипед,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летает в космос? (Нет.)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Замерзает ли вода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знойный летний вечер? (Нет.)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 ездят поезда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лишь по рельсам только? (Да.)        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богатырь-атлет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луны допрыгнуть? (Нет.)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стоят на красный свет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авто, и люди? (Да.)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вкусным быть обед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сырой картошки? (Нет.)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 надо города</w:t>
      </w:r>
    </w:p>
    <w:p w:rsid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писать с заглавной буквы? (Да.)</w:t>
      </w:r>
    </w:p>
    <w:p w:rsidR="00207D45" w:rsidRPr="00207D45" w:rsidRDefault="00207D45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55F1" w:rsidRDefault="000555F1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ВЕДУЩИЙ2: КОНКУРС «ЗАГАДОЧНЫЙ КОНВЕРТ»</w:t>
      </w:r>
    </w:p>
    <w:p w:rsidR="00207D45" w:rsidRDefault="000555F1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достаёт конверт и читает:</w:t>
      </w:r>
      <w:r w:rsidR="0020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7E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E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07D45" w:rsidRPr="0020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амому взрослому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и передает самому старшему из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присутствующих</w:t>
      </w:r>
      <w:r w:rsidR="000A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.Тот</w:t>
      </w:r>
      <w:proofErr w:type="spellEnd"/>
      <w:proofErr w:type="gramEnd"/>
      <w:r w:rsidR="000A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прочитать вопросы и дать ответ</w:t>
      </w:r>
      <w:r w:rsidR="0020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E0BA4" w:rsidRDefault="00207D45" w:rsidP="00207D45">
      <w:pPr>
        <w:rPr>
          <w:rFonts w:ascii="Times New Roman" w:hAnsi="Times New Roman" w:cs="Times New Roman"/>
          <w:sz w:val="20"/>
          <w:szCs w:val="20"/>
        </w:rPr>
      </w:pPr>
      <w:r w:rsidRPr="00207D45">
        <w:rPr>
          <w:rFonts w:ascii="Times New Roman" w:hAnsi="Times New Roman" w:cs="Times New Roman"/>
          <w:sz w:val="20"/>
          <w:szCs w:val="20"/>
        </w:rPr>
        <w:t>1)Считаете ли Вы церковь своей второй семьей? Почему?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7D45">
        <w:rPr>
          <w:rFonts w:ascii="Times New Roman" w:hAnsi="Times New Roman" w:cs="Times New Roman"/>
          <w:sz w:val="20"/>
          <w:szCs w:val="20"/>
        </w:rPr>
        <w:t>Ваше пожелание всем присутствующим.</w:t>
      </w:r>
    </w:p>
    <w:p w:rsidR="00207D45" w:rsidRDefault="00207D45" w:rsidP="00207D45">
      <w:pPr>
        <w:rPr>
          <w:rFonts w:ascii="Times New Roman" w:hAnsi="Times New Roman" w:cs="Times New Roman"/>
          <w:sz w:val="20"/>
          <w:szCs w:val="20"/>
        </w:rPr>
      </w:pPr>
      <w:r w:rsidRPr="00207D45">
        <w:rPr>
          <w:rFonts w:ascii="Times New Roman" w:hAnsi="Times New Roman" w:cs="Times New Roman"/>
          <w:sz w:val="20"/>
          <w:szCs w:val="20"/>
        </w:rPr>
        <w:t xml:space="preserve">2) </w:t>
      </w:r>
      <w:r w:rsidR="000555F1">
        <w:rPr>
          <w:rFonts w:ascii="Times New Roman" w:hAnsi="Times New Roman" w:cs="Times New Roman"/>
          <w:sz w:val="20"/>
          <w:szCs w:val="20"/>
        </w:rPr>
        <w:t>Передайте своему другу (подруге</w:t>
      </w:r>
      <w:r w:rsidRPr="00207D45">
        <w:rPr>
          <w:rFonts w:ascii="Times New Roman" w:hAnsi="Times New Roman" w:cs="Times New Roman"/>
          <w:sz w:val="20"/>
          <w:szCs w:val="20"/>
        </w:rPr>
        <w:t>)следующий конверт</w:t>
      </w:r>
      <w:r w:rsidR="000555F1">
        <w:rPr>
          <w:rFonts w:ascii="Times New Roman" w:hAnsi="Times New Roman" w:cs="Times New Roman"/>
          <w:sz w:val="20"/>
          <w:szCs w:val="20"/>
        </w:rPr>
        <w:t>. Самый взрослый передает конверт другу.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7D45" w:rsidRDefault="00207D45" w:rsidP="00207D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Кому:</w:t>
      </w:r>
      <w:r w:rsidR="007E0B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ДРУГУ</w:t>
      </w:r>
      <w:r w:rsidRPr="00207D45">
        <w:rPr>
          <w:rFonts w:ascii="Times New Roman" w:hAnsi="Times New Roman" w:cs="Times New Roman"/>
          <w:sz w:val="20"/>
          <w:szCs w:val="20"/>
        </w:rPr>
        <w:t>1) Давно ли Вы дружите? Какая черта характера Вам нравиться в друге?2) Передайте следующий конверт самому внимательному</w:t>
      </w:r>
    </w:p>
    <w:p w:rsidR="00207D45" w:rsidRPr="00207D45" w:rsidRDefault="00207D45" w:rsidP="00207D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Кому: самому внимательному:</w:t>
      </w:r>
      <w:r w:rsidRPr="00207D45">
        <w:rPr>
          <w:rFonts w:ascii="Times New Roman" w:hAnsi="Times New Roman" w:cs="Times New Roman"/>
          <w:sz w:val="20"/>
          <w:szCs w:val="20"/>
        </w:rPr>
        <w:t>1) Вы всегда были такими внимательными? Ваш совет: как быть внимательным?2) Передайте конверт тому, у кого самые начищенные ботинки.</w:t>
      </w:r>
    </w:p>
    <w:p w:rsidR="00207D45" w:rsidRPr="00207D45" w:rsidRDefault="00207D45" w:rsidP="00207D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Кому:</w:t>
      </w:r>
      <w:r w:rsidRPr="00207D45">
        <w:rPr>
          <w:rFonts w:ascii="Times New Roman" w:hAnsi="Times New Roman" w:cs="Times New Roman"/>
          <w:sz w:val="20"/>
          <w:szCs w:val="20"/>
        </w:rPr>
        <w:t xml:space="preserve"> у кого самые нач</w:t>
      </w:r>
      <w:r w:rsidR="007E0BA4">
        <w:rPr>
          <w:rFonts w:ascii="Times New Roman" w:hAnsi="Times New Roman" w:cs="Times New Roman"/>
          <w:sz w:val="20"/>
          <w:szCs w:val="20"/>
        </w:rPr>
        <w:t>ищенные ботинки.1) Загадка «Кого</w:t>
      </w:r>
      <w:r w:rsidRPr="00207D45">
        <w:rPr>
          <w:rFonts w:ascii="Times New Roman" w:hAnsi="Times New Roman" w:cs="Times New Roman"/>
          <w:sz w:val="20"/>
          <w:szCs w:val="20"/>
        </w:rPr>
        <w:t xml:space="preserve"> обслуживали официанты в черных халатах?» 2) Передай конверт самому веселому</w:t>
      </w:r>
    </w:p>
    <w:p w:rsidR="00207D45" w:rsidRPr="00207D45" w:rsidRDefault="007E0BA4" w:rsidP="00207D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Кому</w:t>
      </w:r>
      <w:r w:rsidR="00207D45">
        <w:rPr>
          <w:rFonts w:ascii="Times New Roman" w:hAnsi="Times New Roman" w:cs="Times New Roman"/>
          <w:sz w:val="20"/>
          <w:szCs w:val="20"/>
        </w:rPr>
        <w:t>:</w:t>
      </w:r>
      <w:r w:rsidR="00207D45" w:rsidRPr="00207D45">
        <w:rPr>
          <w:rFonts w:ascii="Times New Roman" w:hAnsi="Times New Roman" w:cs="Times New Roman"/>
          <w:sz w:val="20"/>
          <w:szCs w:val="20"/>
        </w:rPr>
        <w:t xml:space="preserve"> самому веселому</w:t>
      </w:r>
      <w:r w:rsidR="00207D45">
        <w:rPr>
          <w:rFonts w:ascii="Times New Roman" w:hAnsi="Times New Roman" w:cs="Times New Roman"/>
          <w:sz w:val="20"/>
          <w:szCs w:val="20"/>
        </w:rPr>
        <w:t>.1)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07D45" w:rsidRPr="00207D4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207D45" w:rsidRPr="00207D45">
        <w:rPr>
          <w:rFonts w:ascii="Times New Roman" w:hAnsi="Times New Roman" w:cs="Times New Roman"/>
          <w:sz w:val="20"/>
          <w:szCs w:val="20"/>
        </w:rPr>
        <w:t xml:space="preserve"> чем причина твоей радости? Расскажи веселую историю</w:t>
      </w:r>
      <w:r w:rsidR="00207D45">
        <w:rPr>
          <w:rFonts w:ascii="Times New Roman" w:hAnsi="Times New Roman" w:cs="Times New Roman"/>
          <w:sz w:val="20"/>
          <w:szCs w:val="20"/>
        </w:rPr>
        <w:t xml:space="preserve"> 2)</w:t>
      </w:r>
      <w:r w:rsidR="00207D45" w:rsidRPr="00207D45">
        <w:rPr>
          <w:rFonts w:ascii="Times New Roman" w:hAnsi="Times New Roman" w:cs="Times New Roman"/>
          <w:sz w:val="20"/>
          <w:szCs w:val="20"/>
        </w:rPr>
        <w:t>Передай самому музыкальному</w:t>
      </w:r>
    </w:p>
    <w:p w:rsidR="00207D45" w:rsidRPr="00207D45" w:rsidRDefault="007E0BA4" w:rsidP="00207D4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Кому</w:t>
      </w:r>
      <w:r w:rsidR="00207D45">
        <w:rPr>
          <w:rFonts w:ascii="Times New Roman" w:hAnsi="Times New Roman" w:cs="Times New Roman"/>
          <w:sz w:val="20"/>
          <w:szCs w:val="20"/>
        </w:rPr>
        <w:t>: самому музыкальному: 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07D45" w:rsidRPr="00207D45">
        <w:rPr>
          <w:rFonts w:ascii="Times New Roman" w:hAnsi="Times New Roman" w:cs="Times New Roman"/>
          <w:sz w:val="20"/>
          <w:szCs w:val="20"/>
        </w:rPr>
        <w:t>Предложи песню для общего пения</w:t>
      </w:r>
      <w:r w:rsidR="00207D45">
        <w:rPr>
          <w:rFonts w:ascii="Times New Roman" w:hAnsi="Times New Roman" w:cs="Times New Roman"/>
          <w:sz w:val="20"/>
          <w:szCs w:val="20"/>
        </w:rPr>
        <w:t xml:space="preserve"> 2)</w:t>
      </w:r>
      <w:r w:rsidR="00492B39">
        <w:rPr>
          <w:rFonts w:ascii="Times New Roman" w:hAnsi="Times New Roman" w:cs="Times New Roman"/>
          <w:sz w:val="20"/>
          <w:szCs w:val="20"/>
        </w:rPr>
        <w:t xml:space="preserve"> </w:t>
      </w:r>
      <w:r w:rsidR="00207D45" w:rsidRPr="00207D45">
        <w:rPr>
          <w:rFonts w:ascii="Times New Roman" w:hAnsi="Times New Roman" w:cs="Times New Roman"/>
          <w:sz w:val="20"/>
          <w:szCs w:val="20"/>
        </w:rPr>
        <w:t>Передай самому любопытному</w:t>
      </w:r>
    </w:p>
    <w:p w:rsidR="00207D45" w:rsidRPr="00207D45" w:rsidRDefault="00207D45" w:rsidP="00207D4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Кому: </w:t>
      </w:r>
      <w:r w:rsidRPr="00207D45">
        <w:rPr>
          <w:rFonts w:ascii="Times New Roman" w:hAnsi="Times New Roman" w:cs="Times New Roman"/>
          <w:sz w:val="20"/>
          <w:szCs w:val="20"/>
        </w:rPr>
        <w:t>самому любопытному</w:t>
      </w:r>
    </w:p>
    <w:p w:rsidR="00207D45" w:rsidRPr="00207D45" w:rsidRDefault="00207D45" w:rsidP="00207D4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207D45">
        <w:rPr>
          <w:rFonts w:ascii="Times New Roman" w:hAnsi="Times New Roman" w:cs="Times New Roman"/>
          <w:sz w:val="20"/>
          <w:szCs w:val="20"/>
        </w:rPr>
        <w:t>Твое любимое блюдо?</w:t>
      </w:r>
    </w:p>
    <w:p w:rsidR="00207D45" w:rsidRPr="00207D45" w:rsidRDefault="00207D45" w:rsidP="00207D4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207D45">
        <w:rPr>
          <w:rFonts w:ascii="Times New Roman" w:hAnsi="Times New Roman" w:cs="Times New Roman"/>
          <w:sz w:val="20"/>
          <w:szCs w:val="20"/>
        </w:rPr>
        <w:t>По окончании встречи поможешь убрать со стола</w:t>
      </w:r>
    </w:p>
    <w:p w:rsidR="00A404F7" w:rsidRDefault="000555F1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ВЕДУЩИЙ1: </w:t>
      </w:r>
      <w:r w:rsidR="00B71C4E" w:rsidRPr="00B71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жестами и движениями</w:t>
      </w:r>
      <w:r w:rsidR="00B71C4E" w:rsidRPr="00B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9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одному из членов семьи </w:t>
      </w:r>
      <w:r w:rsidR="00B71C4E" w:rsidRPr="00B7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показать предмет (телевизор, борщ, холодильник, диван)</w:t>
      </w:r>
      <w:r w:rsidR="000A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остальные должны отгадать. Семьи меняются. Время ограничено. Побеждает та семья, которая больше всех дала правильных ответов.</w:t>
      </w:r>
    </w:p>
    <w:p w:rsidR="000A76BF" w:rsidRDefault="000A76BF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6BF" w:rsidRDefault="000A76BF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6BF" w:rsidRDefault="000A76BF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C4E" w:rsidRPr="007D257D" w:rsidRDefault="000A76BF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6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с вами, дорогие друзья тем временем вспомним мудрые пословицы и поговорки о семье и о доме.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недаром молвятся,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них прожить никак нельзя!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великие помощницы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жизни верные друзья.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 начинаю пословицу, а вы заканчиваете.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гостях хорошо –… (а дома лучше).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красна изба углами – … (а красна пирогами).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Хозяюшка в дому – … (что оладушек в меду).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на дому – … (таково и самому).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вести – … (не бородой трясти).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нужен и клад – … (когда в семье лад).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все вместе, … (то и душа на месте).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не в тягость, … (а в радость).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нелады … (доведут до беды).</w:t>
      </w:r>
    </w:p>
    <w:p w:rsid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у</w:t>
      </w:r>
      <w:r w:rsidR="0049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чится тому… (</w:t>
      </w: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видит у себя в дому)</w:t>
      </w:r>
    </w:p>
    <w:p w:rsidR="003375F8" w:rsidRPr="000A76BF" w:rsidRDefault="000A76BF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76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ВЕДУЩИЙ1:</w:t>
      </w:r>
    </w:p>
    <w:p w:rsidR="003375F8" w:rsidRPr="003375F8" w:rsidRDefault="003375F8" w:rsidP="00337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Библейские загадки:</w:t>
      </w:r>
      <w:r w:rsidR="0049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3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раз – прилетел,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 – принёс,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5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раз – не вернулся.</w:t>
      </w:r>
    </w:p>
    <w:p w:rsidR="003375F8" w:rsidRPr="003375F8" w:rsidRDefault="003375F8" w:rsidP="0033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свои сны много бит,</w:t>
      </w:r>
      <w:r w:rsidR="0049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чужие – на троне сидит. </w:t>
      </w:r>
    </w:p>
    <w:p w:rsidR="003375F8" w:rsidRPr="003375F8" w:rsidRDefault="003375F8" w:rsidP="0033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раза по имени Бог называл,</w:t>
      </w:r>
      <w:r w:rsidR="0049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33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голоса Божьего мальчик не знал.</w:t>
      </w:r>
      <w:r w:rsidR="0049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волю Свою объявить хочет Бог,</w:t>
      </w:r>
      <w:r w:rsidR="0049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5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Бога услышал отрок-пророк.</w:t>
      </w:r>
    </w:p>
    <w:p w:rsidR="003375F8" w:rsidRPr="003375F8" w:rsidRDefault="003375F8" w:rsidP="0033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женщины стояли пред царём</w:t>
      </w:r>
      <w:r w:rsidR="0049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75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3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спорили. Одна из них неправду говорила…И спор их царь решил мечом.</w:t>
      </w:r>
      <w:r w:rsidR="0049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5F8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был спор? Когда всё это было? </w:t>
      </w:r>
    </w:p>
    <w:p w:rsidR="003375F8" w:rsidRPr="003375F8" w:rsidRDefault="003375F8" w:rsidP="0033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F8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колодца это было:</w:t>
      </w:r>
      <w:r w:rsidR="0049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 просил воды напиться.</w:t>
      </w:r>
      <w:r w:rsidR="0049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Напоив раба, девица</w:t>
      </w:r>
      <w:r w:rsidR="0049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75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3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верблюдов напоила.</w:t>
      </w:r>
      <w:r w:rsidR="0049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кем, когда и где всё это было?</w:t>
      </w:r>
    </w:p>
    <w:p w:rsidR="001A0633" w:rsidRPr="000A76BF" w:rsidRDefault="000A76BF" w:rsidP="001A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6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ВЕДУЩИЙ2: </w:t>
      </w:r>
      <w:r w:rsidR="001A0633" w:rsidRPr="000A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 ли мы своих детей? Хотите услышать, что они думают о родителях?</w:t>
      </w:r>
    </w:p>
    <w:p w:rsidR="001A0633" w:rsidRDefault="001A0633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вы родители – ласкатели, хвалители.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родители – </w:t>
      </w:r>
      <w:proofErr w:type="spellStart"/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прощатели</w:t>
      </w:r>
      <w:proofErr w:type="spellEnd"/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любители,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разрешатели</w:t>
      </w:r>
      <w:proofErr w:type="spellEnd"/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купители</w:t>
      </w:r>
      <w:proofErr w:type="spellEnd"/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дарители,</w:t>
      </w:r>
    </w:p>
    <w:p w:rsid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вы не родители, а просто – ВОСХИТИТЕЛИ!</w:t>
      </w:r>
    </w:p>
    <w:p w:rsidR="00C24D84" w:rsidRPr="007D257D" w:rsidRDefault="00C24D84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вы родители –</w:t>
      </w:r>
      <w:proofErr w:type="spellStart"/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ворчатели</w:t>
      </w:r>
      <w:proofErr w:type="spellEnd"/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сердители</w:t>
      </w:r>
      <w:proofErr w:type="spellEnd"/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родители –ругатели, </w:t>
      </w:r>
      <w:proofErr w:type="spellStart"/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стыдители</w:t>
      </w:r>
      <w:proofErr w:type="spellEnd"/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Гулять не </w:t>
      </w:r>
      <w:proofErr w:type="spellStart"/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отпускатели</w:t>
      </w:r>
      <w:proofErr w:type="spellEnd"/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собакозапретители</w:t>
      </w:r>
      <w:proofErr w:type="spellEnd"/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знаете, родители, вы просто – КРАКОДИТЕЛИ.</w:t>
      </w:r>
    </w:p>
    <w:p w:rsidR="00960480" w:rsidRPr="007D257D" w:rsidRDefault="00960480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57D" w:rsidRPr="007D257D" w:rsidRDefault="007D257D" w:rsidP="007D25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Это, конечно, шутка. Даже если дети наказаны, то в глубине души они понимают, что родители просто не могут поступать с ними несправедливо. Давайте посмотрим, насколько хорошо мы изучили наших детей.</w:t>
      </w:r>
    </w:p>
    <w:p w:rsidR="007D257D" w:rsidRPr="007D257D" w:rsidRDefault="000A76BF" w:rsidP="007D2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</w:t>
      </w:r>
      <w:r w:rsidR="007D257D" w:rsidRPr="007D25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очереди приглашает пары и задает им вопросы, ответы на которые они одновременно пишут яркими маркерами на листах ватмана, которые держат помощники. Затем помощники одновременно поворачивают листы к зрителям.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первой паре: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у вашего ребенка любимый цвет?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лучшего друга вашего ребенка?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второй паре: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Какой школьный предмет ваш ребенок любит больше других?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конфеты предпочитает ваш ребенок?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третьей паре: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больше всего любит заниматься ваш ребенок?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у вашего ребенка любимый мультфильм?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четвертой паре: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любимое блюдо вашего ребенка?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любимый день недели?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пятой  паре: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у вашего ребенка любимый праздник?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у вашего ребенка отметка по физкультуре?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шестой паре:</w:t>
      </w:r>
    </w:p>
    <w:p w:rsidR="007D257D" w:rsidRPr="007D257D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книгу читает ваш ребенок в данное время?</w:t>
      </w:r>
    </w:p>
    <w:p w:rsidR="001A0633" w:rsidRDefault="007D257D" w:rsidP="007D2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любимая игрушка ребенка?</w:t>
      </w:r>
    </w:p>
    <w:p w:rsidR="00C02B9F" w:rsidRPr="00B40F46" w:rsidRDefault="000A76BF" w:rsidP="00C02B9F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4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ВЕДУЩИЙ1: </w:t>
      </w:r>
      <w:r w:rsidR="00C02B9F" w:rsidRPr="00B40F4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Какой ответ правильный?</w:t>
      </w:r>
    </w:p>
    <w:p w:rsidR="00C02B9F" w:rsidRPr="00B40F46" w:rsidRDefault="00C02B9F" w:rsidP="00C0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написал книгу притч? </w:t>
      </w:r>
    </w:p>
    <w:p w:rsidR="00C02B9F" w:rsidRPr="00B40F46" w:rsidRDefault="00C02B9F" w:rsidP="00C0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4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а)Давид </w:t>
      </w:r>
      <w:r w:rsidRPr="00B40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б)Соломон </w:t>
      </w:r>
      <w:r w:rsidRPr="00B40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в)Неизвестно </w:t>
      </w:r>
      <w:r w:rsidRPr="00B40F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ответ: Соломон</w:t>
      </w:r>
    </w:p>
    <w:p w:rsidR="00C02B9F" w:rsidRPr="00B40F46" w:rsidRDefault="00C02B9F" w:rsidP="00C0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запретный плод ела Ева в Раю? </w:t>
      </w:r>
    </w:p>
    <w:p w:rsidR="00C02B9F" w:rsidRPr="00B40F46" w:rsidRDefault="00C02B9F" w:rsidP="00C0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B40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а)Смокву</w:t>
      </w:r>
      <w:proofErr w:type="gramEnd"/>
      <w:r w:rsidRPr="00B4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40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40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б)Яблоко</w:t>
      </w:r>
      <w:proofErr w:type="gramEnd"/>
      <w:r w:rsidRPr="00B4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40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40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в)Неизвестный</w:t>
      </w:r>
      <w:proofErr w:type="gramEnd"/>
      <w:r w:rsidRPr="00B4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40F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ответ: Неизвестный</w:t>
      </w:r>
    </w:p>
    <w:p w:rsidR="00C02B9F" w:rsidRPr="00B40F46" w:rsidRDefault="00C02B9F" w:rsidP="00C0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животное в Книге притч поставлено нам в пример? </w:t>
      </w:r>
    </w:p>
    <w:p w:rsidR="00C02B9F" w:rsidRPr="00B40F46" w:rsidRDefault="00C02B9F" w:rsidP="00C0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B40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а)Верблюд</w:t>
      </w:r>
      <w:proofErr w:type="gramEnd"/>
      <w:r w:rsidRPr="00B4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40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б)Муравей </w:t>
      </w:r>
      <w:r w:rsidRPr="00B40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</w:t>
      </w:r>
      <w:proofErr w:type="spellStart"/>
      <w:r w:rsidRPr="00B40F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Овца.</w:t>
      </w:r>
      <w:r w:rsidRPr="00B40F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ответ</w:t>
      </w:r>
      <w:proofErr w:type="spellEnd"/>
      <w:r w:rsidRPr="00B40F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 Муравей</w:t>
      </w:r>
    </w:p>
    <w:p w:rsidR="00960480" w:rsidRPr="00B40F46" w:rsidRDefault="00960480" w:rsidP="00C0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480" w:rsidRPr="00960480" w:rsidRDefault="00960480" w:rsidP="00960480">
      <w:pPr>
        <w:spacing w:after="0" w:line="315" w:lineRule="atLeast"/>
        <w:rPr>
          <w:rFonts w:ascii="Arial" w:eastAsia="Times New Roman" w:hAnsi="Arial" w:cs="Arial"/>
          <w:b/>
          <w:color w:val="181818"/>
          <w:sz w:val="24"/>
          <w:szCs w:val="24"/>
          <w:u w:val="single"/>
          <w:lang w:eastAsia="ru-RU"/>
        </w:rPr>
      </w:pPr>
      <w:r w:rsidRPr="00960480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А сейчас пришло время «</w:t>
      </w:r>
      <w:r w:rsidRPr="009604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Блицтурнира</w:t>
      </w:r>
      <w:r w:rsidRPr="00960480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».</w:t>
      </w:r>
    </w:p>
    <w:p w:rsidR="00960480" w:rsidRPr="00960480" w:rsidRDefault="00960480" w:rsidP="00960480">
      <w:pPr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604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Вопросы папам:</w:t>
      </w:r>
    </w:p>
    <w:p w:rsidR="00960480" w:rsidRPr="00960480" w:rsidRDefault="00960480" w:rsidP="00960480">
      <w:pPr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960480" w:rsidRPr="00960480" w:rsidRDefault="00960480" w:rsidP="00960480">
      <w:pPr>
        <w:numPr>
          <w:ilvl w:val="0"/>
          <w:numId w:val="4"/>
        </w:numPr>
        <w:spacing w:after="0" w:line="315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604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Чем отличается борщ от щей?</w:t>
      </w:r>
    </w:p>
    <w:p w:rsidR="00960480" w:rsidRPr="00960480" w:rsidRDefault="00960480" w:rsidP="00960480">
      <w:pPr>
        <w:numPr>
          <w:ilvl w:val="0"/>
          <w:numId w:val="4"/>
        </w:numPr>
        <w:spacing w:after="0" w:line="315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604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Назовите размер обуви вашей жены.</w:t>
      </w:r>
    </w:p>
    <w:p w:rsidR="00960480" w:rsidRPr="00960480" w:rsidRDefault="00960480" w:rsidP="00960480">
      <w:pPr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604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Вопросы мамам:</w:t>
      </w:r>
    </w:p>
    <w:p w:rsidR="00960480" w:rsidRPr="00960480" w:rsidRDefault="00960480" w:rsidP="00960480">
      <w:pPr>
        <w:numPr>
          <w:ilvl w:val="0"/>
          <w:numId w:val="5"/>
        </w:numPr>
        <w:spacing w:after="0" w:line="315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604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Чем можно закрутить шуруп?</w:t>
      </w:r>
    </w:p>
    <w:p w:rsidR="00960480" w:rsidRPr="00960480" w:rsidRDefault="00960480" w:rsidP="00960480">
      <w:pPr>
        <w:numPr>
          <w:ilvl w:val="0"/>
          <w:numId w:val="5"/>
        </w:numPr>
        <w:spacing w:after="0" w:line="315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604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Чем можно открутить болт?</w:t>
      </w:r>
    </w:p>
    <w:p w:rsidR="00960480" w:rsidRPr="00960480" w:rsidRDefault="00960480" w:rsidP="00960480">
      <w:pPr>
        <w:numPr>
          <w:ilvl w:val="0"/>
          <w:numId w:val="5"/>
        </w:numPr>
        <w:spacing w:after="0" w:line="315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604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Какой номер вашей машины?</w:t>
      </w:r>
    </w:p>
    <w:p w:rsidR="00960480" w:rsidRPr="00960480" w:rsidRDefault="00960480" w:rsidP="00960480">
      <w:pPr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960480" w:rsidRPr="00960480" w:rsidRDefault="000A76BF" w:rsidP="00960480">
      <w:pPr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 xml:space="preserve">ВЕДУЩИЙ2: </w:t>
      </w:r>
      <w:r w:rsidR="00960480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Игра:</w:t>
      </w:r>
      <w:r w:rsidR="00960480" w:rsidRPr="00960480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 xml:space="preserve"> кидаем мячик друг другу и говорим ласковые </w:t>
      </w:r>
      <w:proofErr w:type="gramStart"/>
      <w:r w:rsidR="00960480" w:rsidRPr="00960480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слова</w:t>
      </w:r>
      <w:r w:rsidR="00960480" w:rsidRPr="009604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92B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60480" w:rsidRPr="009604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</w:t>
      </w:r>
      <w:proofErr w:type="gramEnd"/>
      <w:r w:rsidR="00960480" w:rsidRPr="009604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знаем и любим наших детей, а наши дети, безусловно, любят нас. А когда любят друг друга, то свою любовь выражают ласковыми словами</w:t>
      </w:r>
    </w:p>
    <w:p w:rsidR="00C02B9F" w:rsidRPr="00C02B9F" w:rsidRDefault="00C02B9F" w:rsidP="00C0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0633" w:rsidRPr="00B40F46" w:rsidRDefault="00B40F46" w:rsidP="00B40F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40F4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ВЕДУЩИЙ1: </w:t>
      </w:r>
      <w:r w:rsidR="001A0633" w:rsidRPr="00B40F4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«</w:t>
      </w:r>
      <w:r w:rsidR="001A0633" w:rsidRPr="00B40F46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Очумелые ручки</w:t>
      </w:r>
      <w:r w:rsidR="001A0633" w:rsidRPr="00B40F4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»</w:t>
      </w:r>
      <w:r w:rsidR="001A0633" w:rsidRPr="00B40F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(папы должны быстро изготовить из бумаги самолёты и запустить их, как можно дальше</w:t>
      </w:r>
      <w:r w:rsidRPr="00B40F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побеждает тот папа, который дальше всех запустил).</w:t>
      </w:r>
    </w:p>
    <w:p w:rsidR="001A0633" w:rsidRDefault="001A0633" w:rsidP="001A06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A0633" w:rsidRPr="00B40F46" w:rsidRDefault="00B40F46" w:rsidP="001A0633">
      <w:pPr>
        <w:pStyle w:val="a3"/>
        <w:spacing w:before="0" w:beforeAutospacing="0" w:after="0" w:afterAutospacing="0" w:line="315" w:lineRule="atLeast"/>
        <w:rPr>
          <w:color w:val="181818"/>
        </w:rPr>
      </w:pPr>
      <w:r w:rsidRPr="00B40F46">
        <w:rPr>
          <w:b/>
          <w:color w:val="181818"/>
        </w:rPr>
        <w:t>ВЕДУЩИЙ1</w:t>
      </w:r>
      <w:r w:rsidRPr="00B40F46">
        <w:rPr>
          <w:color w:val="181818"/>
        </w:rPr>
        <w:t>:</w:t>
      </w:r>
      <w:r w:rsidR="001A0633" w:rsidRPr="00B40F46">
        <w:rPr>
          <w:color w:val="181818"/>
        </w:rPr>
        <w:t> </w:t>
      </w:r>
      <w:r w:rsidR="001A0633" w:rsidRPr="00B40F46">
        <w:rPr>
          <w:b/>
          <w:bCs/>
          <w:i/>
          <w:iCs/>
          <w:color w:val="181818"/>
          <w:u w:val="single"/>
        </w:rPr>
        <w:t>«Папа – круче всех»</w:t>
      </w:r>
      <w:r w:rsidR="001A0633" w:rsidRPr="00B40F46">
        <w:rPr>
          <w:b/>
          <w:i/>
          <w:iCs/>
          <w:color w:val="181818"/>
          <w:u w:val="single"/>
        </w:rPr>
        <w:t>.</w:t>
      </w:r>
      <w:r w:rsidR="001A0633" w:rsidRPr="00B40F46">
        <w:rPr>
          <w:b/>
          <w:color w:val="181818"/>
          <w:u w:val="single"/>
        </w:rPr>
        <w:t> </w:t>
      </w:r>
      <w:r w:rsidR="001A0633" w:rsidRPr="00B40F46">
        <w:rPr>
          <w:color w:val="181818"/>
        </w:rPr>
        <w:t>Участники (папы) на скорость должны очистить картофель.</w:t>
      </w:r>
    </w:p>
    <w:p w:rsidR="00960480" w:rsidRPr="00B40F46" w:rsidRDefault="00960480" w:rsidP="001A0633">
      <w:pPr>
        <w:pStyle w:val="a3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</w:p>
    <w:p w:rsidR="001A0633" w:rsidRPr="00B40F46" w:rsidRDefault="00B40F46" w:rsidP="001A0633">
      <w:pPr>
        <w:pStyle w:val="a3"/>
        <w:spacing w:before="0" w:beforeAutospacing="0" w:after="0" w:afterAutospacing="0" w:line="315" w:lineRule="atLeast"/>
        <w:rPr>
          <w:b/>
          <w:color w:val="181818"/>
          <w:u w:val="single"/>
        </w:rPr>
      </w:pPr>
      <w:r w:rsidRPr="00B40F46">
        <w:rPr>
          <w:b/>
          <w:color w:val="181818"/>
          <w:u w:val="single"/>
        </w:rPr>
        <w:t>ВЕДУЩИЙ2:</w:t>
      </w:r>
      <w:r w:rsidR="001A0633" w:rsidRPr="00B40F46">
        <w:rPr>
          <w:b/>
          <w:color w:val="181818"/>
          <w:u w:val="single"/>
        </w:rPr>
        <w:t> </w:t>
      </w:r>
      <w:r w:rsidR="001A0633" w:rsidRPr="00B40F46">
        <w:rPr>
          <w:b/>
          <w:bCs/>
          <w:i/>
          <w:iCs/>
          <w:color w:val="181818"/>
          <w:u w:val="single"/>
        </w:rPr>
        <w:t>«Отыщи пару»</w:t>
      </w:r>
      <w:r w:rsidR="001A0633" w:rsidRPr="00B40F46">
        <w:rPr>
          <w:b/>
          <w:i/>
          <w:iCs/>
          <w:color w:val="181818"/>
          <w:u w:val="single"/>
        </w:rPr>
        <w:t>.</w:t>
      </w:r>
    </w:p>
    <w:p w:rsidR="001A0633" w:rsidRPr="00B40F46" w:rsidRDefault="001A0633" w:rsidP="001A063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4"/>
          <w:szCs w:val="24"/>
        </w:rPr>
      </w:pPr>
      <w:r w:rsidRPr="00B40F46">
        <w:rPr>
          <w:rFonts w:ascii="Times New Roman" w:hAnsi="Times New Roman" w:cs="Times New Roman"/>
          <w:color w:val="181818"/>
          <w:sz w:val="24"/>
          <w:szCs w:val="24"/>
        </w:rPr>
        <w:t>Ребята с закрытыми глазами должны отыскать своих родителей, которые не должны говорить и шевелиться</w:t>
      </w:r>
    </w:p>
    <w:p w:rsidR="008A3AEB" w:rsidRDefault="008A3AEB" w:rsidP="001A063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</w:rPr>
      </w:pPr>
    </w:p>
    <w:p w:rsidR="00B40F46" w:rsidRDefault="00B40F46" w:rsidP="001A063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</w:rPr>
      </w:pPr>
    </w:p>
    <w:p w:rsidR="00B40F46" w:rsidRDefault="00B40F46" w:rsidP="001A063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</w:rPr>
      </w:pPr>
    </w:p>
    <w:p w:rsidR="00B40F46" w:rsidRPr="00B40F46" w:rsidRDefault="00B40F46" w:rsidP="001A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0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ВЕДУЩИЙ1:</w:t>
      </w:r>
    </w:p>
    <w:p w:rsidR="001A0633" w:rsidRPr="007D257D" w:rsidRDefault="00B40F46" w:rsidP="001A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0633"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это счастье, любовь и удача,</w:t>
      </w:r>
    </w:p>
    <w:p w:rsidR="001A0633" w:rsidRPr="007D257D" w:rsidRDefault="001A0633" w:rsidP="001A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 – это летом поездки на дачу.</w:t>
      </w:r>
    </w:p>
    <w:p w:rsidR="001A0633" w:rsidRPr="007D257D" w:rsidRDefault="001A0633" w:rsidP="001A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 – это праздник, семейные даты,</w:t>
      </w:r>
    </w:p>
    <w:p w:rsidR="001A0633" w:rsidRPr="007D257D" w:rsidRDefault="001A0633" w:rsidP="001A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Подарки, покупки, приятные траты.</w:t>
      </w:r>
    </w:p>
    <w:p w:rsidR="001A0633" w:rsidRPr="007D257D" w:rsidRDefault="001A0633" w:rsidP="001A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Рождение детей, первый шаг, первый лепет,</w:t>
      </w:r>
    </w:p>
    <w:p w:rsidR="001A0633" w:rsidRPr="007D257D" w:rsidRDefault="001A0633" w:rsidP="001A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Мечты о хорошем, волнение и трепет.</w:t>
      </w:r>
    </w:p>
    <w:p w:rsidR="001A0633" w:rsidRPr="007D257D" w:rsidRDefault="001A0633" w:rsidP="001A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 – это труд, друг о друге забота,</w:t>
      </w:r>
    </w:p>
    <w:p w:rsidR="001A0633" w:rsidRPr="007D257D" w:rsidRDefault="001A0633" w:rsidP="001A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 – это много домашней работы.</w:t>
      </w:r>
    </w:p>
    <w:p w:rsidR="001A0633" w:rsidRPr="007D257D" w:rsidRDefault="001A0633" w:rsidP="001A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 – это важно!</w:t>
      </w:r>
    </w:p>
    <w:p w:rsidR="001A0633" w:rsidRPr="007D257D" w:rsidRDefault="001A0633" w:rsidP="001A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 – это сложно!</w:t>
      </w:r>
    </w:p>
    <w:p w:rsidR="001A0633" w:rsidRPr="007D257D" w:rsidRDefault="001A0633" w:rsidP="001A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счастливо жить одному невозможно!</w:t>
      </w:r>
    </w:p>
    <w:p w:rsidR="001A0633" w:rsidRPr="007D257D" w:rsidRDefault="001A0633" w:rsidP="001A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Всегда будьте вместе, любовь берегите,</w:t>
      </w:r>
    </w:p>
    <w:p w:rsidR="001A0633" w:rsidRPr="007D257D" w:rsidRDefault="001A0633" w:rsidP="001A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Обиды и ссоры подальше гоните,</w:t>
      </w:r>
    </w:p>
    <w:p w:rsidR="001A0633" w:rsidRPr="007D257D" w:rsidRDefault="001A0633" w:rsidP="001A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Хочу, чтоб про нас говорили друзья:</w:t>
      </w:r>
    </w:p>
    <w:p w:rsidR="001A0633" w:rsidRDefault="001A0633" w:rsidP="001A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Какая хорошая Ваша семья!</w:t>
      </w:r>
    </w:p>
    <w:p w:rsidR="00A91AF2" w:rsidRDefault="00A91AF2" w:rsidP="001A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633" w:rsidRPr="007D257D" w:rsidRDefault="00A91AF2" w:rsidP="001A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</w:t>
      </w:r>
      <w:r w:rsidR="0049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подошли к концу нашей программы. Еще раз мы убедились, что каждая семья уникальна. Каждая семья является маленьким миром, который охраняет Господь. А самое главное, что Бог любит каждую  семью, каждого присутствующего в зале. И пусть эта любовь перепол</w:t>
      </w:r>
      <w:r w:rsidR="0049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няет нас!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наши дома станут маленьким раем на этой земле. И пусть Имя Иисус прославиться в наших семьях!</w:t>
      </w:r>
    </w:p>
    <w:p w:rsidR="009544B4" w:rsidRDefault="001A0633" w:rsidP="00960480">
      <w:pPr>
        <w:shd w:val="clear" w:color="auto" w:fill="FFFFFF"/>
        <w:spacing w:after="0" w:line="240" w:lineRule="auto"/>
      </w:pP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благодарим  всех за чудесн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программу</w:t>
      </w:r>
      <w:r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вручаем нашим главным участникам подарки!</w:t>
      </w:r>
      <w:r w:rsidR="00A9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257D" w:rsidRPr="007D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Осталось только </w:t>
      </w:r>
      <w:r w:rsidR="007D257D" w:rsidRPr="00A91A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сфотографироваться на память.</w:t>
      </w:r>
    </w:p>
    <w:sectPr w:rsidR="009544B4" w:rsidSect="00492B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7F2B"/>
    <w:multiLevelType w:val="multilevel"/>
    <w:tmpl w:val="CE0E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208D1"/>
    <w:multiLevelType w:val="multilevel"/>
    <w:tmpl w:val="B508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D56823"/>
    <w:multiLevelType w:val="multilevel"/>
    <w:tmpl w:val="9FCC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96552"/>
    <w:multiLevelType w:val="multilevel"/>
    <w:tmpl w:val="95E03006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650131"/>
    <w:multiLevelType w:val="hybridMultilevel"/>
    <w:tmpl w:val="C07E4B74"/>
    <w:lvl w:ilvl="0" w:tplc="B2725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986B68"/>
    <w:multiLevelType w:val="hybridMultilevel"/>
    <w:tmpl w:val="E07209DA"/>
    <w:lvl w:ilvl="0" w:tplc="7276B0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32668F"/>
    <w:multiLevelType w:val="multilevel"/>
    <w:tmpl w:val="9CB45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1A2250"/>
    <w:multiLevelType w:val="hybridMultilevel"/>
    <w:tmpl w:val="72081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7D"/>
    <w:rsid w:val="000555F1"/>
    <w:rsid w:val="000A76BF"/>
    <w:rsid w:val="001A0633"/>
    <w:rsid w:val="00207D45"/>
    <w:rsid w:val="0022372F"/>
    <w:rsid w:val="003375F8"/>
    <w:rsid w:val="00492B39"/>
    <w:rsid w:val="005B1A11"/>
    <w:rsid w:val="006F3F46"/>
    <w:rsid w:val="007363D5"/>
    <w:rsid w:val="00751E97"/>
    <w:rsid w:val="0075465E"/>
    <w:rsid w:val="007D257D"/>
    <w:rsid w:val="007E0BA4"/>
    <w:rsid w:val="00862512"/>
    <w:rsid w:val="00896A16"/>
    <w:rsid w:val="008A3AEB"/>
    <w:rsid w:val="009544B4"/>
    <w:rsid w:val="00960480"/>
    <w:rsid w:val="00A404F7"/>
    <w:rsid w:val="00A91AF2"/>
    <w:rsid w:val="00AF23A0"/>
    <w:rsid w:val="00B40F46"/>
    <w:rsid w:val="00B71C4E"/>
    <w:rsid w:val="00C02B9F"/>
    <w:rsid w:val="00C24D84"/>
    <w:rsid w:val="00F5070A"/>
    <w:rsid w:val="00F75BD0"/>
    <w:rsid w:val="00FA6FF1"/>
    <w:rsid w:val="00FC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049D5-906E-45A8-ADAB-3FC15D65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Н. Кудреватых</dc:creator>
  <cp:lastModifiedBy>Julia Lisovaya</cp:lastModifiedBy>
  <cp:revision>2</cp:revision>
  <dcterms:created xsi:type="dcterms:W3CDTF">2022-11-07T08:12:00Z</dcterms:created>
  <dcterms:modified xsi:type="dcterms:W3CDTF">2022-11-07T08:12:00Z</dcterms:modified>
</cp:coreProperties>
</file>